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Classes: </w:t>
      </w:r>
      <w:r w:rsidDel="00000000" w:rsidR="00000000" w:rsidRPr="00000000">
        <w:rPr>
          <w:rFonts w:ascii="Arial Rounded" w:cs="Arial Rounded" w:eastAsia="Arial Rounded" w:hAnsi="Arial Rounded"/>
          <w:color w:val="ff9900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 = Rosalie’s 3’s; </w:t>
      </w:r>
      <w:r w:rsidDel="00000000" w:rsidR="00000000" w:rsidRPr="00000000">
        <w:rPr>
          <w:rFonts w:ascii="Arial Rounded" w:cs="Arial Rounded" w:eastAsia="Arial Rounded" w:hAnsi="Arial Rounded"/>
          <w:color w:val="f1c232"/>
          <w:sz w:val="20"/>
          <w:szCs w:val="20"/>
          <w:rtl w:val="0"/>
        </w:rPr>
        <w:t xml:space="preserve">Yellow</w:t>
      </w: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 = Rosalie’s 4’s; </w:t>
      </w:r>
      <w:r w:rsidDel="00000000" w:rsidR="00000000" w:rsidRPr="00000000">
        <w:rPr>
          <w:rFonts w:ascii="Arial Rounded" w:cs="Arial Rounded" w:eastAsia="Arial Rounded" w:hAnsi="Arial Rounded"/>
          <w:color w:val="6aa84f"/>
          <w:sz w:val="20"/>
          <w:szCs w:val="20"/>
          <w:rtl w:val="0"/>
        </w:rPr>
        <w:t xml:space="preserve">Green</w:t>
      </w: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 = Jen’s 3/4; </w:t>
      </w:r>
      <w:r w:rsidDel="00000000" w:rsidR="00000000" w:rsidRPr="00000000">
        <w:rPr>
          <w:rFonts w:ascii="Arial Rounded" w:cs="Arial Rounded" w:eastAsia="Arial Rounded" w:hAnsi="Arial Rounded"/>
          <w:color w:val="0000ff"/>
          <w:sz w:val="20"/>
          <w:szCs w:val="20"/>
          <w:rtl w:val="0"/>
        </w:rPr>
        <w:t xml:space="preserve">Blue</w:t>
      </w: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 = Jen’s 4’s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August</w:t>
        <w:tab/>
        <w:t xml:space="preserve">Tuesday</w:t>
        <w:tab/>
        <w:t xml:space="preserve">15</w:t>
        <w:tab/>
        <w:t xml:space="preserve">9:00 - 11:00 am</w:t>
        <w:tab/>
        <w:t xml:space="preserve">Kiddie Kaper Parade / Canby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</w:t>
        <w:tab/>
        <w:t xml:space="preserve">24</w:t>
        <w:tab/>
        <w:t xml:space="preserve">6:00 - 8:00 pm </w:t>
        <w:tab/>
        <w:t xml:space="preserve">Executive 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 </w:t>
        <w:tab/>
        <w:t xml:space="preserve">26</w:t>
        <w:tab/>
        <w:t xml:space="preserve">8:00 - 10:00 am </w:t>
        <w:tab/>
        <w:t xml:space="preserve">Playground/Building/Classroom Clean-up</w:t>
      </w:r>
    </w:p>
    <w:p w:rsidR="00000000" w:rsidDel="00000000" w:rsidP="00000000" w:rsidRDefault="00000000" w:rsidRPr="00000000" w14:paraId="00000005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Wedne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sday</w:t>
        <w:tab/>
        <w:t xml:space="preserve">30</w:t>
        <w:tab/>
        <w:t xml:space="preserve">6:00 - 7:00 pm</w:t>
        <w:tab/>
        <w:t xml:space="preserve">Ice Cream Social / CCP Playground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ff0000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Wednesday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ab/>
        <w:t xml:space="preserve">6</w:t>
        <w:tab/>
        <w:t xml:space="preserve">6:00 pm - 8:00 pm</w:t>
        <w:tab/>
        <w:t xml:space="preserve">Mandatory Parent Orientation /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  <w:tab/>
        <w:t xml:space="preserve">11 </w:t>
        <w:tab/>
        <w:t xml:space="preserve">10:00 am - Noon</w:t>
        <w:tab/>
        <w:t xml:space="preserve"> Open House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for all classes</w:t>
      </w:r>
      <w:r w:rsidDel="00000000" w:rsidR="00000000" w:rsidRPr="00000000">
        <w:rPr>
          <w:rFonts w:ascii="Arial Rounded" w:cs="Arial Rounded" w:eastAsia="Arial Rounded" w:hAnsi="Arial Rounded"/>
          <w:color w:val="6aa84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Tuesday</w:t>
        <w:tab/>
        <w:t xml:space="preserve">12</w:t>
        <w:tab/>
        <w:t xml:space="preserve">= school hours =</w:t>
        <w:tab/>
        <w:t xml:space="preserve">First Day: (</w:t>
      </w:r>
      <w:r w:rsidDel="00000000" w:rsidR="00000000" w:rsidRPr="00000000">
        <w:rPr>
          <w:rFonts w:ascii="Arial Rounded" w:cs="Arial Rounded" w:eastAsia="Arial Rounded" w:hAnsi="Arial Rounded"/>
          <w:color w:val="e69138"/>
          <w:rtl w:val="0"/>
        </w:rPr>
        <w:t xml:space="preserve">ORANGE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/ </w:t>
      </w:r>
      <w:r w:rsidDel="00000000" w:rsidR="00000000" w:rsidRPr="00000000">
        <w:rPr>
          <w:rFonts w:ascii="Arial Rounded" w:cs="Arial Rounded" w:eastAsia="Arial Rounded" w:hAnsi="Arial Rounded"/>
          <w:color w:val="38761d"/>
          <w:rtl w:val="0"/>
        </w:rPr>
        <w:t xml:space="preserve">GREEN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line="340" w:lineRule="auto"/>
        <w:ind w:left="720" w:firstLine="720"/>
        <w:rPr>
          <w:rFonts w:ascii="Arial Rounded" w:cs="Arial Rounded" w:eastAsia="Arial Rounded" w:hAnsi="Arial Rounded"/>
          <w:highlight w:val="yellow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Wednesday </w:t>
        <w:tab/>
        <w:t xml:space="preserve">13 </w:t>
        <w:tab/>
        <w:t xml:space="preserve">= school hours =</w:t>
        <w:tab/>
        <w:t xml:space="preserve">First Day: (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YELLOW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/ </w:t>
      </w:r>
      <w:r w:rsidDel="00000000" w:rsidR="00000000" w:rsidRPr="00000000">
        <w:rPr>
          <w:rFonts w:ascii="Arial Rounded" w:cs="Arial Rounded" w:eastAsia="Arial Rounded" w:hAnsi="Arial Rounded"/>
          <w:color w:val="0000ff"/>
          <w:rtl w:val="0"/>
        </w:rPr>
        <w:t xml:space="preserve">BLUE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Mon./Tues.</w:t>
        <w:tab/>
        <w:t xml:space="preserve">25/26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 xml:space="preserve">= school hours =</w:t>
        <w:tab/>
        <w:t xml:space="preserve">School Photos</w:t>
      </w:r>
    </w:p>
    <w:p w:rsidR="00000000" w:rsidDel="00000000" w:rsidP="00000000" w:rsidRDefault="00000000" w:rsidRPr="00000000" w14:paraId="0000000C">
      <w:pPr>
        <w:pageBreakBefore w:val="0"/>
        <w:spacing w:line="340" w:lineRule="auto"/>
        <w:ind w:left="720" w:firstLine="720"/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October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2</w:t>
        <w:tab/>
        <w:t xml:space="preserve">6:00 - 7:30 pm</w:t>
        <w:tab/>
        <w:t xml:space="preserve">Exec.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Wednesday</w:t>
        <w:tab/>
        <w:t xml:space="preserve">4</w:t>
        <w:tab/>
        <w:t xml:space="preserve">6:00 - 7:00 pm</w:t>
        <w:tab/>
      </w:r>
      <w:r w:rsidDel="00000000" w:rsidR="00000000" w:rsidRPr="00000000">
        <w:rPr>
          <w:rFonts w:ascii="Arial Rounded" w:cs="Arial Rounded" w:eastAsia="Arial Rounded" w:hAnsi="Arial Rounded"/>
          <w:b w:val="1"/>
          <w:color w:val="ff0000"/>
          <w:rtl w:val="0"/>
        </w:rPr>
        <w:t xml:space="preserve">Mandatory Auction Meeting / CCP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7</w:t>
        <w:tab/>
        <w:t xml:space="preserve">9:00 - 11:00 am</w:t>
        <w:tab/>
        <w:t xml:space="preserve">Monthly Cleaning Day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Mon./Tues.</w:t>
        <w:tab/>
        <w:t xml:space="preserve">9/10</w:t>
        <w:tab/>
        <w:t xml:space="preserve">= school hours =</w:t>
        <w:tab/>
        <w:t xml:space="preserve">TMK Creamery Field Trip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</w:p>
    <w:p w:rsidR="00000000" w:rsidDel="00000000" w:rsidP="00000000" w:rsidRDefault="00000000" w:rsidRPr="00000000" w14:paraId="00000011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</w:t>
        <w:tab/>
        <w:t xml:space="preserve">19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3’s phone conferences </w:t>
      </w:r>
    </w:p>
    <w:p w:rsidR="00000000" w:rsidDel="00000000" w:rsidP="00000000" w:rsidRDefault="00000000" w:rsidRPr="00000000" w14:paraId="00000012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Friday</w:t>
        <w:tab/>
        <w:tab/>
        <w:t xml:space="preserve">20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Teacher Prep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Friday</w:t>
        <w:tab/>
        <w:tab/>
        <w:t xml:space="preserve">27</w:t>
        <w:tab/>
        <w:t xml:space="preserve">5:30 - 6:30 pm</w:t>
        <w:tab/>
        <w:t xml:space="preserve">Family Trunk or Treat at CCP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Mon./Tues.</w:t>
        <w:tab/>
        <w:t xml:space="preserve">30/31</w:t>
        <w:tab/>
        <w:t xml:space="preserve">11:00 - 11:45 am</w:t>
        <w:tab/>
        <w:t xml:space="preserve">Costume Parade and Sing-a-long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4</w:t>
        <w:tab/>
        <w:t xml:space="preserve">9:00 - 11:00 am</w:t>
        <w:tab/>
        <w:t xml:space="preserve">Monthly Cleaning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6</w:t>
        <w:tab/>
        <w:t xml:space="preserve">7:00 - 7:30 pm</w:t>
        <w:tab/>
        <w:t xml:space="preserve">School Meeting (Exec. at 6pm)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Friday</w:t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0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 School, Veterans Day</w:t>
      </w:r>
    </w:p>
    <w:p w:rsidR="00000000" w:rsidDel="00000000" w:rsidP="00000000" w:rsidRDefault="00000000" w:rsidRPr="00000000" w14:paraId="00000019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TBD</w:t>
        <w:tab/>
        <w:tab/>
        <w:tab/>
        <w:t xml:space="preserve">= school hours =</w:t>
        <w:tab/>
        <w:t xml:space="preserve">Fire Dept. Visit/ Field Trip</w:t>
      </w:r>
    </w:p>
    <w:p w:rsidR="00000000" w:rsidDel="00000000" w:rsidP="00000000" w:rsidRDefault="00000000" w:rsidRPr="00000000" w14:paraId="0000001A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Weds./Thurs.</w:t>
        <w:tab/>
        <w:t xml:space="preserve">15/16</w:t>
        <w:tab/>
        <w:t xml:space="preserve">= school hours =</w:t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Wine pull donations are due</w:t>
      </w:r>
    </w:p>
    <w:p w:rsidR="00000000" w:rsidDel="00000000" w:rsidP="00000000" w:rsidRDefault="00000000" w:rsidRPr="00000000" w14:paraId="0000001B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Mon./Tues. </w:t>
        <w:tab/>
        <w:t xml:space="preserve">20/21</w:t>
        <w:tab/>
        <w:t xml:space="preserve">= school hours =</w:t>
        <w:tab/>
        <w:t xml:space="preserve">Friendship Feast</w:t>
      </w:r>
    </w:p>
    <w:p w:rsidR="00000000" w:rsidDel="00000000" w:rsidP="00000000" w:rsidRDefault="00000000" w:rsidRPr="00000000" w14:paraId="0000001C">
      <w:pPr>
        <w:pageBreakBefore w:val="0"/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Weds-Fri. </w:t>
        <w:tab/>
        <w:t xml:space="preserve">22-24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Thanksgiving Break (thru 11/26)</w:t>
      </w:r>
    </w:p>
    <w:p w:rsidR="00000000" w:rsidDel="00000000" w:rsidP="00000000" w:rsidRDefault="00000000" w:rsidRPr="00000000" w14:paraId="0000001D">
      <w:pPr>
        <w:pageBreakBefore w:val="0"/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  <w:tab/>
        <w:t xml:space="preserve">27</w:t>
        <w:tab/>
        <w:t xml:space="preserve">= school hours =</w:t>
        <w:tab/>
        <w:t xml:space="preserve">Classes Resume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</w:t>
        <w:tab/>
        <w:t xml:space="preserve">Friday</w:t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5:00 - 7:00 pm</w:t>
        <w:tab/>
        <w:t xml:space="preserve">Light the Night Parade / Canby 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  <w:t xml:space="preserve">Saturday</w:t>
        <w:tab/>
        <w:t xml:space="preserve">2</w:t>
        <w:tab/>
        <w:t xml:space="preserve">9:00 - 11:00 am</w:t>
        <w:tab/>
        <w:t xml:space="preserve">Monthly Cleaning Day </w:t>
      </w:r>
    </w:p>
    <w:p w:rsidR="00000000" w:rsidDel="00000000" w:rsidP="00000000" w:rsidRDefault="00000000" w:rsidRPr="00000000" w14:paraId="00000021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4</w:t>
        <w:tab/>
        <w:t xml:space="preserve">7:00 - 7:30 pm</w:t>
        <w:tab/>
        <w:t xml:space="preserve">School Meeting (Exec. at 6pm)</w:t>
      </w:r>
    </w:p>
    <w:p w:rsidR="00000000" w:rsidDel="00000000" w:rsidP="00000000" w:rsidRDefault="00000000" w:rsidRPr="00000000" w14:paraId="00000022">
      <w:pPr>
        <w:spacing w:line="340" w:lineRule="auto"/>
        <w:ind w:left="720" w:firstLine="720"/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 w:orient="portrait"/>
          <w:pgMar w:bottom="475" w:top="1411" w:left="720" w:right="720" w:header="720" w:footer="14"/>
          <w:pgNumType w:start="1"/>
        </w:sect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n.-Fri.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18-31</w:t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 School, Winter Break (thru 1/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2/24)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</w:t>
        <w:tab/>
        <w:t xml:space="preserve">Monday </w:t>
        <w:tab/>
        <w:t xml:space="preserve">1</w:t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New Years Day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  <w:t xml:space="preserve">Tuesday</w:t>
        <w:tab/>
        <w:t xml:space="preserve">2 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Teacher Prep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Wednesday</w:t>
        <w:tab/>
        <w:t xml:space="preserve">3</w:t>
        <w:tab/>
        <w:t xml:space="preserve">= school hours = </w:t>
        <w:tab/>
        <w:t xml:space="preserve">Classes Resume</w:t>
      </w:r>
    </w:p>
    <w:p w:rsidR="00000000" w:rsidDel="00000000" w:rsidP="00000000" w:rsidRDefault="00000000" w:rsidRPr="00000000" w14:paraId="00000028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6</w:t>
        <w:tab/>
        <w:t xml:space="preserve">9:00 - 11:00 am</w:t>
        <w:tab/>
        <w:t xml:space="preserve">Monthly Cleaning Day </w:t>
      </w:r>
    </w:p>
    <w:p w:rsidR="00000000" w:rsidDel="00000000" w:rsidP="00000000" w:rsidRDefault="00000000" w:rsidRPr="00000000" w14:paraId="00000029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 </w:t>
        <w:tab/>
        <w:t xml:space="preserve">8</w:t>
        <w:tab/>
        <w:t xml:space="preserve">7:00 - 7:30 pm</w:t>
        <w:tab/>
        <w:t xml:space="preserve">School Meeting (Exec. at 6pm)</w:t>
      </w:r>
    </w:p>
    <w:p w:rsidR="00000000" w:rsidDel="00000000" w:rsidP="00000000" w:rsidRDefault="00000000" w:rsidRPr="00000000" w14:paraId="0000002A">
      <w:pPr>
        <w:spacing w:line="340" w:lineRule="auto"/>
        <w:ind w:left="720" w:firstLine="720"/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</w:t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15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 School, Martin Luther King Jr. Day</w:t>
      </w:r>
    </w:p>
    <w:p w:rsidR="00000000" w:rsidDel="00000000" w:rsidP="00000000" w:rsidRDefault="00000000" w:rsidRPr="00000000" w14:paraId="0000002B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Tuesday</w:t>
        <w:tab/>
        <w:t xml:space="preserve">16</w:t>
        <w:tab/>
        <w:t xml:space="preserve">= school hours =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ab/>
        <w:t xml:space="preserve">Auction procurement Items are due</w:t>
      </w:r>
    </w:p>
    <w:p w:rsidR="00000000" w:rsidDel="00000000" w:rsidP="00000000" w:rsidRDefault="00000000" w:rsidRPr="00000000" w14:paraId="0000002C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Thurs/Fri.</w:t>
        <w:tab/>
        <w:t xml:space="preserve">18/19</w:t>
        <w:tab/>
        <w:t xml:space="preserve">= school hours =</w:t>
        <w:tab/>
        <w:t xml:space="preserve">Pancakes and Pajamas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February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 xml:space="preserve">Saturday</w:t>
        <w:tab/>
        <w:t xml:space="preserve">3</w:t>
        <w:tab/>
        <w:t xml:space="preserve">9:00 - 11:00 am</w:t>
        <w:tab/>
        <w:t xml:space="preserve">Monthly Cleaning Day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5</w:t>
        <w:tab/>
        <w:t xml:space="preserve">7:00 - 7:30 pm</w:t>
        <w:tab/>
        <w:t xml:space="preserve">School Meeting (Exec. at 6pm)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Tues/Weds</w:t>
        <w:tab/>
        <w:t xml:space="preserve">13/14 </w:t>
        <w:tab/>
        <w:t xml:space="preserve">= school hours =</w:t>
        <w:tab/>
        <w:t xml:space="preserve">Valentine Parties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Monday</w:t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19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 School, President’s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</w:t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2</w:t>
        <w:tab/>
        <w:t xml:space="preserve">9:00 - 11:00 am</w:t>
        <w:tab/>
        <w:t xml:space="preserve">Monthly Cleaning Day </w:t>
      </w:r>
    </w:p>
    <w:p w:rsidR="00000000" w:rsidDel="00000000" w:rsidP="00000000" w:rsidRDefault="00000000" w:rsidRPr="00000000" w14:paraId="00000034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4</w:t>
        <w:tab/>
        <w:t xml:space="preserve">7:00 - 7:30 pm</w:t>
        <w:tab/>
        <w:t xml:space="preserve">School Meeting (Exec. at 6pm)</w:t>
      </w:r>
    </w:p>
    <w:p w:rsidR="00000000" w:rsidDel="00000000" w:rsidP="00000000" w:rsidRDefault="00000000" w:rsidRPr="00000000" w14:paraId="00000035">
      <w:pPr>
        <w:spacing w:line="340" w:lineRule="auto"/>
        <w:ind w:left="72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  <w:tab/>
        <w:t xml:space="preserve">Monday</w:t>
        <w:tab/>
        <w:t xml:space="preserve">4</w:t>
        <w:tab/>
        <w:t xml:space="preserve">= school hours =</w:t>
        <w:tab/>
        <w:t xml:space="preserve">Spring black and white auction photos</w:t>
      </w:r>
    </w:p>
    <w:p w:rsidR="00000000" w:rsidDel="00000000" w:rsidP="00000000" w:rsidRDefault="00000000" w:rsidRPr="00000000" w14:paraId="00000036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Tuesday</w:t>
        <w:tab/>
        <w:t xml:space="preserve">5</w:t>
        <w:tab/>
        <w:t xml:space="preserve">= school hours =</w:t>
        <w:tab/>
        <w:t xml:space="preserve">Spring black and white auction photos</w:t>
      </w:r>
    </w:p>
    <w:p w:rsidR="00000000" w:rsidDel="00000000" w:rsidP="00000000" w:rsidRDefault="00000000" w:rsidRPr="00000000" w14:paraId="00000037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18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Auction Raffle Ticket Sales Due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Thurs/Fri</w:t>
        <w:tab/>
        <w:t xml:space="preserve">21-22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4’s 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Parent/Teacher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Mon.-Fri.</w:t>
        <w:tab/>
        <w:t xml:space="preserve">25-29</w:t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No School, 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Spring Break </w:t>
      </w:r>
    </w:p>
    <w:p w:rsidR="00000000" w:rsidDel="00000000" w:rsidP="00000000" w:rsidRDefault="00000000" w:rsidRPr="00000000" w14:paraId="0000003A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30</w:t>
        <w:tab/>
        <w:t xml:space="preserve">9:00 - 11:00 am</w:t>
        <w:tab/>
        <w:t xml:space="preserve">Monthly Cleaning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April</w:t>
      </w: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1</w:t>
        <w:tab/>
        <w:t xml:space="preserve">= school hours =</w:t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Classes Resume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Monday</w:t>
        <w:tab/>
        <w:t xml:space="preserve">1</w:t>
        <w:tab/>
        <w:t xml:space="preserve">7:00 pm - 8:00 pm</w:t>
        <w:tab/>
        <w:t xml:space="preserve">Mandatory Meeting of Members</w:t>
      </w: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40" w:lineRule="auto"/>
        <w:rPr>
          <w:rFonts w:ascii="Arial Rounded" w:cs="Arial Rounded" w:eastAsia="Arial Rounded" w:hAnsi="Arial Rounded"/>
          <w:highlight w:val="yellow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  <w:tab/>
        <w:tab/>
        <w:t xml:space="preserve"> Friday</w:t>
        <w:tab/>
        <w:t xml:space="preserve">5 </w:t>
        <w:tab/>
        <w:t xml:space="preserve">= school hours = </w:t>
        <w:tab/>
        <w:t xml:space="preserve">Grandfriends Day ( 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Y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 </w:t>
      </w:r>
      <w:r w:rsidDel="00000000" w:rsidR="00000000" w:rsidRPr="00000000">
        <w:rPr>
          <w:rFonts w:ascii="Arial Rounded" w:cs="Arial Rounded" w:eastAsia="Arial Rounded" w:hAnsi="Arial Rounded"/>
          <w:color w:val="1155cc"/>
          <w:rtl w:val="0"/>
        </w:rPr>
        <w:t xml:space="preserve">B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40" w:lineRule="auto"/>
        <w:ind w:left="720" w:firstLine="720"/>
        <w:rPr>
          <w:rFonts w:ascii="Arial Rounded" w:cs="Arial Rounded" w:eastAsia="Arial Rounded" w:hAnsi="Arial Rounded"/>
          <w:color w:val="ff0000"/>
        </w:rPr>
      </w:pPr>
      <w:r w:rsidDel="00000000" w:rsidR="00000000" w:rsidRPr="00000000">
        <w:rPr>
          <w:rFonts w:ascii="Arial Rounded" w:cs="Arial Rounded" w:eastAsia="Arial Rounded" w:hAnsi="Arial Rounded"/>
          <w:color w:val="ff0000"/>
          <w:rtl w:val="0"/>
        </w:rPr>
        <w:t xml:space="preserve">Saturday </w:t>
        <w:tab/>
        <w:t xml:space="preserve">6</w:t>
        <w:tab/>
        <w:t xml:space="preserve">4:30 pm -9:00 pm</w:t>
        <w:tab/>
        <w:t xml:space="preserve">CCP Annual Auction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TBD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  <w:tab/>
        <w:t xml:space="preserve">= school hours =</w:t>
        <w:tab/>
        <w:t xml:space="preserve">Class Photos (wear red CCP shirts)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Weds./Thurs </w:t>
        <w:tab/>
        <w:t xml:space="preserve">17/18</w:t>
        <w:tab/>
        <w:t xml:space="preserve">= school hours = </w:t>
        <w:tab/>
        <w:t xml:space="preserve">Possible field trips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</w:t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</w:t>
        <w:tab/>
        <w:t xml:space="preserve">4</w:t>
        <w:tab/>
        <w:t xml:space="preserve">9:00 - 11:00 am</w:t>
        <w:tab/>
        <w:t xml:space="preserve">Monthly Cleaning Day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Monday</w:t>
        <w:tab/>
        <w:t xml:space="preserve">6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  <w:rtl w:val="0"/>
        </w:rPr>
        <w:tab/>
        <w:t xml:space="preserve">7: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00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7:30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pm</w:t>
        <w:tab/>
        <w:t xml:space="preserve">Board Turn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over School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Meeting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(Exec. at 6pm)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40" w:lineRule="auto"/>
        <w:ind w:left="720" w:firstLine="720"/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Wednesday</w:t>
        <w:tab/>
        <w:t xml:space="preserve">8</w:t>
        <w:tab/>
        <w:t xml:space="preserve">6:00 pm - 7:00 pm</w:t>
        <w:tab/>
        <w:t xml:space="preserve">Mother’s Dessert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( 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Y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color w:val="0000ff"/>
          <w:rtl w:val="0"/>
        </w:rPr>
        <w:t xml:space="preserve">B )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40" w:lineRule="auto"/>
        <w:ind w:firstLine="720"/>
        <w:rPr>
          <w:rFonts w:ascii="Arial Rounded" w:cs="Arial Rounded" w:eastAsia="Arial Rounded" w:hAnsi="Arial Rounded"/>
          <w:color w:val="ff990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 </w:t>
        <w:tab/>
        <w:t xml:space="preserve">9</w:t>
        <w:tab/>
        <w:t xml:space="preserve">6:00 pm - 7:00 pm</w:t>
        <w:tab/>
        <w:t xml:space="preserve">Mother’s Dessert  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(</w:t>
      </w:r>
      <w:r w:rsidDel="00000000" w:rsidR="00000000" w:rsidRPr="00000000">
        <w:rPr>
          <w:rFonts w:ascii="Arial Rounded" w:cs="Arial Rounded" w:eastAsia="Arial Rounded" w:hAnsi="Arial Rounded"/>
          <w:color w:val="6aa84f"/>
          <w:rtl w:val="0"/>
        </w:rPr>
        <w:t xml:space="preserve">G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 </w:t>
      </w:r>
      <w:r w:rsidDel="00000000" w:rsidR="00000000" w:rsidRPr="00000000">
        <w:rPr>
          <w:rFonts w:ascii="Arial Rounded" w:cs="Arial Rounded" w:eastAsia="Arial Rounded" w:hAnsi="Arial Rounded"/>
          <w:color w:val="ff9900"/>
          <w:rtl w:val="0"/>
        </w:rPr>
        <w:t xml:space="preserve">O )</w:t>
      </w:r>
    </w:p>
    <w:p w:rsidR="00000000" w:rsidDel="00000000" w:rsidP="00000000" w:rsidRDefault="00000000" w:rsidRPr="00000000" w14:paraId="00000047">
      <w:pPr>
        <w:spacing w:line="340" w:lineRule="auto"/>
        <w:ind w:left="720" w:firstLine="720"/>
        <w:rPr>
          <w:rFonts w:ascii="Arial Rounded" w:cs="Arial Rounded" w:eastAsia="Arial Rounded" w:hAnsi="Arial Rounded"/>
          <w:color w:val="1155cc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Friday</w:t>
        <w:tab/>
        <w:tab/>
        <w:t xml:space="preserve">10</w:t>
        <w:tab/>
        <w:t xml:space="preserve">= school hours =</w:t>
        <w:tab/>
        <w:t xml:space="preserve">Possible field trip ( 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Y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/ </w:t>
      </w:r>
      <w:r w:rsidDel="00000000" w:rsidR="00000000" w:rsidRPr="00000000">
        <w:rPr>
          <w:rFonts w:ascii="Arial Rounded" w:cs="Arial Rounded" w:eastAsia="Arial Rounded" w:hAnsi="Arial Rounded"/>
          <w:color w:val="1155cc"/>
          <w:rtl w:val="0"/>
        </w:rPr>
        <w:t xml:space="preserve">B 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</w:t>
        <w:tab/>
        <w:t xml:space="preserve">16</w:t>
        <w:tab/>
        <w:t xml:space="preserve">11 am - 11:45 am</w:t>
        <w:tab/>
        <w:t xml:space="preserve">Donuts with Dads 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( </w:t>
      </w:r>
      <w:r w:rsidDel="00000000" w:rsidR="00000000" w:rsidRPr="00000000">
        <w:rPr>
          <w:rFonts w:ascii="Arial Rounded" w:cs="Arial Rounded" w:eastAsia="Arial Rounded" w:hAnsi="Arial Rounded"/>
          <w:color w:val="6aa84f"/>
          <w:rtl w:val="0"/>
        </w:rPr>
        <w:t xml:space="preserve">G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 </w:t>
      </w:r>
      <w:r w:rsidDel="00000000" w:rsidR="00000000" w:rsidRPr="00000000">
        <w:rPr>
          <w:rFonts w:ascii="Arial Rounded" w:cs="Arial Rounded" w:eastAsia="Arial Rounded" w:hAnsi="Arial Rounded"/>
          <w:color w:val="ff9900"/>
          <w:rtl w:val="0"/>
        </w:rPr>
        <w:t xml:space="preserve">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color w:val="0000ff"/>
        </w:rPr>
      </w:pP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Friday</w:t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17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11 am - 11:45 am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Father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’s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Field Day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Rounded" w:cs="Arial Rounded" w:eastAsia="Arial Rounded" w:hAnsi="Arial Rounded"/>
          <w:color w:val="ffd966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color w:val="ffd966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 Rounded" w:cs="Arial Rounded" w:eastAsia="Arial Rounded" w:hAnsi="Arial Rounded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 </w:t>
      </w:r>
      <w:r w:rsidDel="00000000" w:rsidR="00000000" w:rsidRPr="00000000">
        <w:rPr>
          <w:rFonts w:ascii="Arial Rounded" w:cs="Arial Rounded" w:eastAsia="Arial Rounded" w:hAnsi="Arial Rounded"/>
          <w:color w:val="0000ff"/>
          <w:rtl w:val="0"/>
        </w:rPr>
        <w:t xml:space="preserve">B 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  <w:color w:val="0000ff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Wednes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day</w:t>
        <w:tab/>
        <w:t xml:space="preserve">22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 xml:space="preserve">11 am - 11:45 am</w:t>
        <w:tab/>
        <w:t xml:space="preserve">Class Promotion / Last Day: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( 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Y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</w:t>
      </w:r>
      <w:r w:rsidDel="00000000" w:rsidR="00000000" w:rsidRPr="00000000">
        <w:rPr>
          <w:rFonts w:ascii="Arial Rounded" w:cs="Arial Rounded" w:eastAsia="Arial Rounded" w:hAnsi="Arial Rounded"/>
          <w:color w:val="f1c232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color w:val="0000ff"/>
          <w:rtl w:val="0"/>
        </w:rPr>
        <w:t xml:space="preserve">B 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720" w:right="0" w:firstLine="720"/>
        <w:jc w:val="left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 </w:t>
        <w:tab/>
        <w:t xml:space="preserve">23</w:t>
        <w:tab/>
        <w:t xml:space="preserve">= school hours =</w:t>
        <w:tab/>
        <w:t xml:space="preserve">Last Day ( </w:t>
      </w:r>
      <w:r w:rsidDel="00000000" w:rsidR="00000000" w:rsidRPr="00000000">
        <w:rPr>
          <w:rFonts w:ascii="Arial Rounded" w:cs="Arial Rounded" w:eastAsia="Arial Rounded" w:hAnsi="Arial Rounded"/>
          <w:color w:val="6aa84f"/>
          <w:rtl w:val="0"/>
        </w:rPr>
        <w:t xml:space="preserve">G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/ </w:t>
      </w:r>
      <w:r w:rsidDel="00000000" w:rsidR="00000000" w:rsidRPr="00000000">
        <w:rPr>
          <w:rFonts w:ascii="Arial Rounded" w:cs="Arial Rounded" w:eastAsia="Arial Rounded" w:hAnsi="Arial Rounded"/>
          <w:color w:val="e69138"/>
          <w:rtl w:val="0"/>
        </w:rPr>
        <w:t xml:space="preserve">O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)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pageBreakBefore w:val="0"/>
        <w:spacing w:line="340" w:lineRule="auto"/>
        <w:ind w:left="72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color w:val="0000ff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Thursday</w:t>
        <w:tab/>
        <w:t xml:space="preserve">23</w:t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5:30 pm - 7:00 pm</w:t>
        <w:tab/>
        <w:t xml:space="preserve">End of Year Potluck @ CCP Grounds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340" w:lineRule="auto"/>
        <w:ind w:left="72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 xml:space="preserve">Tues.-Fri.</w:t>
        <w:tab/>
        <w:t xml:space="preserve">28-31</w:t>
        <w:tab/>
        <w:t xml:space="preserve">= school hours =</w:t>
        <w:tab/>
        <w:t xml:space="preserve">Possible Snow Day make-up classes</w:t>
      </w:r>
    </w:p>
    <w:p w:rsidR="00000000" w:rsidDel="00000000" w:rsidP="00000000" w:rsidRDefault="00000000" w:rsidRPr="00000000" w14:paraId="0000004E">
      <w:pPr>
        <w:pageBreakBefore w:val="0"/>
        <w:spacing w:line="340" w:lineRule="auto"/>
        <w:ind w:left="72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</w:r>
    </w:p>
    <w:p w:rsidR="00000000" w:rsidDel="00000000" w:rsidP="00000000" w:rsidRDefault="00000000" w:rsidRPr="00000000" w14:paraId="0000004F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June</w:t>
        <w:tab/>
        <w:tab/>
      </w: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Saturday, June 1</w:t>
        <w:tab/>
        <w:t xml:space="preserve">9:00 am -11:00 am</w:t>
        <w:tab/>
        <w:t xml:space="preserve">End of year clean-up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  <w:tab/>
        <w:t xml:space="preserve">** Further summer events to be determined.**</w:t>
      </w:r>
    </w:p>
    <w:p w:rsidR="00000000" w:rsidDel="00000000" w:rsidP="00000000" w:rsidRDefault="00000000" w:rsidRPr="00000000" w14:paraId="00000051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 xml:space="preserve">Last Edit: 9/10/23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40" w:lineRule="auto"/>
        <w:ind w:left="720" w:firstLine="720"/>
        <w:rPr>
          <w:rFonts w:ascii="Arial Rounded" w:cs="Arial Rounded" w:eastAsia="Arial Rounded" w:hAnsi="Arial Rounded"/>
        </w:rPr>
      </w:pPr>
      <w:r w:rsidDel="00000000" w:rsidR="00000000" w:rsidRPr="00000000">
        <w:rPr>
          <w:rFonts w:ascii="Arial Rounded" w:cs="Arial Rounded" w:eastAsia="Arial Rounded" w:hAnsi="Arial Rounded"/>
          <w:rtl w:val="0"/>
        </w:rPr>
        <w:tab/>
      </w:r>
    </w:p>
    <w:p w:rsidR="00000000" w:rsidDel="00000000" w:rsidP="00000000" w:rsidRDefault="00000000" w:rsidRPr="00000000" w14:paraId="00000059">
      <w:pPr>
        <w:pageBreakBefore w:val="0"/>
        <w:spacing w:line="340" w:lineRule="auto"/>
        <w:ind w:left="0" w:firstLine="0"/>
        <w:rPr>
          <w:rFonts w:ascii="Arial Rounded" w:cs="Arial Rounded" w:eastAsia="Arial Rounded" w:hAnsi="Arial Rounded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340" w:lineRule="auto"/>
        <w:ind w:left="720" w:firstLine="0"/>
        <w:rPr>
          <w:rFonts w:ascii="Arial Rounded" w:cs="Arial Rounded" w:eastAsia="Arial Rounded" w:hAnsi="Arial Rounded"/>
          <w:i w:val="1"/>
          <w:color w:val="0000ff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5" w:top="1411" w:left="720" w:right="720" w:header="720" w:footer="1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Rounded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5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Canby Community Preschool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-161923</wp:posOffset>
          </wp:positionH>
          <wp:positionV relativeFrom="paragraph">
            <wp:posOffset>-114298</wp:posOffset>
          </wp:positionV>
          <wp:extent cx="814388" cy="8143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8143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sz w:val="36"/>
        <w:szCs w:val="36"/>
        <w:rtl w:val="0"/>
      </w:rPr>
      <w:t xml:space="preserve">2023-2024 School</w:t>
    </w: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Calendar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